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6E" w:rsidRDefault="001F3D6E" w:rsidP="007E4B39">
      <w:pPr>
        <w:spacing w:after="0" w:line="240" w:lineRule="auto"/>
        <w:rPr>
          <w:rFonts w:cstheme="minorHAnsi"/>
          <w:b/>
          <w:bCs/>
        </w:rPr>
      </w:pPr>
    </w:p>
    <w:p w:rsidR="001F3D6E" w:rsidRDefault="001F3D6E" w:rsidP="007E4B39">
      <w:pPr>
        <w:spacing w:after="0" w:line="240" w:lineRule="auto"/>
        <w:rPr>
          <w:rFonts w:cstheme="minorHAnsi"/>
          <w:b/>
          <w:bCs/>
        </w:rPr>
      </w:pPr>
    </w:p>
    <w:p w:rsidR="007E4B39" w:rsidRPr="0049354F" w:rsidRDefault="001F3D6E" w:rsidP="007E4B39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(Λογότυπο Ομοσπονδίας)</w:t>
      </w:r>
    </w:p>
    <w:p w:rsidR="007E4B39" w:rsidRDefault="007E4B39" w:rsidP="007E4B39">
      <w:pPr>
        <w:rPr>
          <w:b/>
          <w:bCs/>
          <w:sz w:val="24"/>
          <w:szCs w:val="24"/>
        </w:rPr>
      </w:pPr>
    </w:p>
    <w:p w:rsidR="001F3D6E" w:rsidRDefault="001F3D6E" w:rsidP="007E4B39">
      <w:pPr>
        <w:jc w:val="center"/>
        <w:rPr>
          <w:b/>
          <w:bCs/>
          <w:sz w:val="28"/>
          <w:szCs w:val="28"/>
        </w:rPr>
      </w:pPr>
    </w:p>
    <w:p w:rsidR="004B71DD" w:rsidRPr="007E4B39" w:rsidRDefault="00A04F4F" w:rsidP="007E4B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Γνωστοποίηση</w:t>
      </w:r>
      <w:r w:rsidR="00BA68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χρήσης</w:t>
      </w:r>
      <w:r w:rsidR="00BA685D">
        <w:rPr>
          <w:b/>
          <w:bCs/>
          <w:sz w:val="28"/>
          <w:szCs w:val="28"/>
        </w:rPr>
        <w:t xml:space="preserve"> αθλητικής εγκατάστασης από </w:t>
      </w:r>
      <w:r w:rsidR="00B475D6">
        <w:rPr>
          <w:b/>
          <w:bCs/>
          <w:sz w:val="28"/>
          <w:szCs w:val="28"/>
        </w:rPr>
        <w:t>αθλητές εθνικής ομάδας</w:t>
      </w:r>
      <w:r w:rsidR="00BA685D">
        <w:rPr>
          <w:b/>
          <w:bCs/>
          <w:sz w:val="28"/>
          <w:szCs w:val="28"/>
        </w:rPr>
        <w:t xml:space="preserve"> </w:t>
      </w:r>
      <w:r w:rsidR="00F07BE7">
        <w:rPr>
          <w:b/>
          <w:bCs/>
          <w:sz w:val="28"/>
          <w:szCs w:val="28"/>
        </w:rPr>
        <w:t>ατομικού αθλήματος</w:t>
      </w:r>
    </w:p>
    <w:p w:rsidR="00BA685D" w:rsidRPr="00E17205" w:rsidRDefault="00E17205" w:rsidP="007E4B39">
      <w:pPr>
        <w:jc w:val="both"/>
        <w:rPr>
          <w:sz w:val="24"/>
          <w:szCs w:val="24"/>
        </w:rPr>
      </w:pPr>
      <w:bookmarkStart w:id="0" w:name="_Hlk56421976"/>
      <w:r w:rsidRPr="00E17205">
        <w:rPr>
          <w:rFonts w:cstheme="minorHAnsi"/>
          <w:sz w:val="24"/>
          <w:szCs w:val="24"/>
        </w:rPr>
        <w:t>Με</w:t>
      </w:r>
      <w:r w:rsidR="0049354F" w:rsidRPr="00E17205">
        <w:rPr>
          <w:rFonts w:cstheme="minorHAnsi"/>
          <w:sz w:val="24"/>
          <w:szCs w:val="24"/>
        </w:rPr>
        <w:t xml:space="preserve"> βάση την </w:t>
      </w:r>
      <w:r w:rsidRPr="00E17205">
        <w:rPr>
          <w:rFonts w:cstheme="minorHAnsi"/>
          <w:sz w:val="24"/>
          <w:szCs w:val="24"/>
        </w:rPr>
        <w:t xml:space="preserve">ΚΥΑ υπ’ αριθμ. Δ1α/ΓΠ.οικ.: 1293 της 08.01.2021 (Β’ 30)  </w:t>
      </w:r>
      <w:r w:rsidR="0049354F" w:rsidRPr="00E17205">
        <w:rPr>
          <w:rFonts w:cstheme="minorHAnsi"/>
          <w:sz w:val="24"/>
          <w:szCs w:val="24"/>
        </w:rPr>
        <w:t xml:space="preserve">και σχετική οδηγία της Γενικής Γραμματείας Αθλητισμού, παρακαλούμε </w:t>
      </w:r>
      <w:r w:rsidR="00732111" w:rsidRPr="00E17205">
        <w:rPr>
          <w:sz w:val="24"/>
          <w:szCs w:val="24"/>
        </w:rPr>
        <w:t xml:space="preserve">να επιτραπεί </w:t>
      </w:r>
      <w:r w:rsidR="0049354F" w:rsidRPr="00E17205">
        <w:rPr>
          <w:sz w:val="24"/>
          <w:szCs w:val="24"/>
        </w:rPr>
        <w:t>από 1</w:t>
      </w:r>
      <w:r w:rsidR="00B475D6" w:rsidRPr="00E17205">
        <w:rPr>
          <w:sz w:val="24"/>
          <w:szCs w:val="24"/>
        </w:rPr>
        <w:t>1</w:t>
      </w:r>
      <w:r w:rsidR="0049354F" w:rsidRPr="00E17205">
        <w:rPr>
          <w:sz w:val="24"/>
          <w:szCs w:val="24"/>
        </w:rPr>
        <w:t xml:space="preserve">/1/2021 </w:t>
      </w:r>
      <w:r w:rsidR="004B71DD" w:rsidRPr="00E17205">
        <w:rPr>
          <w:sz w:val="24"/>
          <w:szCs w:val="24"/>
        </w:rPr>
        <w:t xml:space="preserve">η </w:t>
      </w:r>
      <w:r w:rsidR="00BA685D" w:rsidRPr="00E17205">
        <w:rPr>
          <w:sz w:val="24"/>
          <w:szCs w:val="24"/>
        </w:rPr>
        <w:t>χρήση της αθλητικής σας εγκατάστασης</w:t>
      </w:r>
      <w:r w:rsidR="0049354F" w:rsidRPr="00E17205">
        <w:rPr>
          <w:sz w:val="24"/>
          <w:szCs w:val="24"/>
        </w:rPr>
        <w:t xml:space="preserve"> </w:t>
      </w:r>
      <w:r w:rsidR="00BA685D" w:rsidRPr="00E17205">
        <w:rPr>
          <w:sz w:val="24"/>
          <w:szCs w:val="24"/>
        </w:rPr>
        <w:t xml:space="preserve">από τους </w:t>
      </w:r>
      <w:r w:rsidR="004B71DD" w:rsidRPr="00E17205">
        <w:rPr>
          <w:sz w:val="24"/>
          <w:szCs w:val="24"/>
        </w:rPr>
        <w:t>αθλητ</w:t>
      </w:r>
      <w:r w:rsidR="00BA685D" w:rsidRPr="00E17205">
        <w:rPr>
          <w:sz w:val="24"/>
          <w:szCs w:val="24"/>
        </w:rPr>
        <w:t>ές</w:t>
      </w:r>
      <w:r w:rsidR="004B71DD" w:rsidRPr="00E17205">
        <w:rPr>
          <w:sz w:val="24"/>
          <w:szCs w:val="24"/>
        </w:rPr>
        <w:t xml:space="preserve"> </w:t>
      </w:r>
      <w:r w:rsidR="00BA685D" w:rsidRPr="00E17205">
        <w:rPr>
          <w:sz w:val="24"/>
          <w:szCs w:val="24"/>
        </w:rPr>
        <w:t xml:space="preserve">της </w:t>
      </w:r>
      <w:r w:rsidR="00B475D6" w:rsidRPr="00E17205">
        <w:rPr>
          <w:sz w:val="24"/>
          <w:szCs w:val="24"/>
        </w:rPr>
        <w:t xml:space="preserve">εθνικής </w:t>
      </w:r>
      <w:r w:rsidR="00BA685D" w:rsidRPr="00E17205">
        <w:rPr>
          <w:sz w:val="24"/>
          <w:szCs w:val="24"/>
        </w:rPr>
        <w:t xml:space="preserve">ομάδας </w:t>
      </w:r>
      <w:r w:rsidR="00B475D6" w:rsidRPr="00E17205">
        <w:rPr>
          <w:sz w:val="24"/>
          <w:szCs w:val="24"/>
        </w:rPr>
        <w:t xml:space="preserve">και των προπονητών τους </w:t>
      </w:r>
      <w:r w:rsidR="00BA685D" w:rsidRPr="00E17205">
        <w:rPr>
          <w:sz w:val="24"/>
          <w:szCs w:val="24"/>
        </w:rPr>
        <w:t xml:space="preserve">που αναφέρονται παρακάτω, ακολουθώντας </w:t>
      </w:r>
      <w:r w:rsidR="004B71DD" w:rsidRPr="00E17205">
        <w:rPr>
          <w:sz w:val="24"/>
          <w:szCs w:val="24"/>
        </w:rPr>
        <w:t xml:space="preserve">το ωράριο προπονήσεων </w:t>
      </w:r>
      <w:r w:rsidR="00617BE2" w:rsidRPr="00E17205">
        <w:rPr>
          <w:sz w:val="24"/>
          <w:szCs w:val="24"/>
        </w:rPr>
        <w:t>που παρατίθεται</w:t>
      </w:r>
      <w:r w:rsidR="001D2BAF" w:rsidRPr="00E17205">
        <w:rPr>
          <w:sz w:val="24"/>
          <w:szCs w:val="24"/>
        </w:rPr>
        <w:t xml:space="preserve">. </w:t>
      </w:r>
    </w:p>
    <w:bookmarkEnd w:id="0"/>
    <w:p w:rsidR="007E4B39" w:rsidRDefault="007E4B39" w:rsidP="004B71DD">
      <w:r w:rsidRPr="007E4B39">
        <w:rPr>
          <w:b/>
          <w:bCs/>
        </w:rPr>
        <w:t>Άθλημα</w:t>
      </w:r>
      <w:r>
        <w:t xml:space="preserve">: </w:t>
      </w:r>
    </w:p>
    <w:p w:rsidR="00427397" w:rsidRPr="00427397" w:rsidRDefault="00427397" w:rsidP="004B71DD">
      <w:pPr>
        <w:rPr>
          <w:b/>
          <w:bCs/>
        </w:rPr>
      </w:pPr>
      <w:r w:rsidRPr="00427397">
        <w:rPr>
          <w:b/>
          <w:bCs/>
        </w:rPr>
        <w:t xml:space="preserve">Υπεύθυνος </w:t>
      </w:r>
      <w:r w:rsidRPr="00427397">
        <w:rPr>
          <w:b/>
          <w:bCs/>
          <w:lang w:val="en-US"/>
        </w:rPr>
        <w:t>COVID</w:t>
      </w:r>
      <w:r w:rsidRPr="00427397">
        <w:rPr>
          <w:b/>
          <w:bCs/>
        </w:rPr>
        <w:t>19</w:t>
      </w:r>
      <w:r w:rsidR="00B475D6">
        <w:rPr>
          <w:b/>
          <w:bCs/>
        </w:rPr>
        <w:t xml:space="preserve"> ομοσπονδίας</w:t>
      </w:r>
      <w:r w:rsidRPr="00427397">
        <w:rPr>
          <w:b/>
          <w:bCs/>
        </w:rPr>
        <w:t>:</w:t>
      </w:r>
      <w:r>
        <w:rPr>
          <w:b/>
          <w:bCs/>
        </w:rPr>
        <w:t xml:space="preserve"> </w:t>
      </w:r>
    </w:p>
    <w:p w:rsidR="00B759D2" w:rsidRDefault="00B759D2" w:rsidP="00B759D2">
      <w:pPr>
        <w:spacing w:before="120" w:after="120" w:line="300" w:lineRule="atLeast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Κατάλογος αθλητών/τεχνικού προσωπικού</w:t>
      </w:r>
    </w:p>
    <w:tbl>
      <w:tblPr>
        <w:tblW w:w="9666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2867"/>
        <w:gridCol w:w="2122"/>
        <w:gridCol w:w="2537"/>
        <w:gridCol w:w="1641"/>
      </w:tblGrid>
      <w:tr w:rsidR="00B475D6" w:rsidRPr="002B3423" w:rsidTr="00B475D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6" w:rsidRPr="002B3423" w:rsidRDefault="00B475D6" w:rsidP="0084130A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#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6" w:rsidRPr="002B3423" w:rsidRDefault="00B475D6" w:rsidP="0084130A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Ονοματεπώνυμο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6" w:rsidRPr="002B3423" w:rsidRDefault="00B475D6" w:rsidP="0084130A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Ιδιότητα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Αθλητική Εγκατάσταση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Default="00B475D6" w:rsidP="0084130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Ωράριο</w:t>
            </w:r>
          </w:p>
        </w:tc>
      </w:tr>
      <w:tr w:rsidR="00B475D6" w:rsidRPr="002B3423" w:rsidTr="00B475D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6" w:rsidRPr="002B3423" w:rsidRDefault="00B475D6" w:rsidP="0084130A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75D6" w:rsidRPr="002B3423" w:rsidTr="00B475D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6" w:rsidRPr="002B3423" w:rsidRDefault="00B475D6" w:rsidP="0084130A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75D6" w:rsidRPr="002B3423" w:rsidTr="00B475D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6" w:rsidRPr="002B3423" w:rsidRDefault="00B475D6" w:rsidP="0084130A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75D6" w:rsidRPr="002B3423" w:rsidTr="00B475D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6" w:rsidRPr="002B3423" w:rsidRDefault="00B475D6" w:rsidP="0084130A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75D6" w:rsidRPr="002B3423" w:rsidTr="00B475D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6" w:rsidRPr="002B3423" w:rsidRDefault="00B475D6" w:rsidP="0084130A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75D6" w:rsidRPr="002B3423" w:rsidTr="00B475D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6" w:rsidRPr="002B3423" w:rsidRDefault="00B475D6" w:rsidP="0084130A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6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75D6" w:rsidRPr="002B3423" w:rsidTr="00B475D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6" w:rsidRPr="002B3423" w:rsidRDefault="00B475D6" w:rsidP="0084130A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7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75D6" w:rsidRPr="002B3423" w:rsidTr="00B475D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6" w:rsidRPr="002B3423" w:rsidRDefault="00B475D6" w:rsidP="0084130A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75D6" w:rsidRPr="002B3423" w:rsidTr="00B475D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6" w:rsidRPr="002B3423" w:rsidRDefault="00B475D6" w:rsidP="0084130A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75D6" w:rsidRPr="002B3423" w:rsidTr="00B475D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6" w:rsidRPr="002B3423" w:rsidRDefault="00B475D6" w:rsidP="0084130A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75D6" w:rsidRPr="002B3423" w:rsidTr="00B475D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6" w:rsidRPr="002B3423" w:rsidRDefault="00B475D6" w:rsidP="0084130A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75D6" w:rsidRPr="002B3423" w:rsidTr="00B475D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6" w:rsidRPr="002B3423" w:rsidRDefault="00B475D6" w:rsidP="0084130A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75D6" w:rsidRPr="002B3423" w:rsidTr="00B475D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6" w:rsidRPr="002B3423" w:rsidRDefault="00B475D6" w:rsidP="0084130A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75D6" w:rsidRPr="002B3423" w:rsidTr="00B475D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6" w:rsidRPr="002B3423" w:rsidRDefault="00B475D6" w:rsidP="0084130A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75D6" w:rsidRPr="002B3423" w:rsidTr="00B475D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6" w:rsidRPr="002B3423" w:rsidRDefault="00B475D6" w:rsidP="0084130A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75D6" w:rsidRPr="002B3423" w:rsidTr="00B475D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6" w:rsidRPr="002B3423" w:rsidRDefault="00B475D6" w:rsidP="0084130A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16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75D6" w:rsidRPr="002B3423" w:rsidTr="00B475D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6" w:rsidRPr="002B3423" w:rsidRDefault="00B475D6" w:rsidP="0084130A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17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75D6" w:rsidRPr="002B3423" w:rsidTr="00B475D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6" w:rsidRPr="002B3423" w:rsidRDefault="00B475D6" w:rsidP="0084130A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75D6" w:rsidRPr="002B3423" w:rsidTr="00B475D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6" w:rsidRPr="002B3423" w:rsidRDefault="00B475D6" w:rsidP="0084130A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75D6" w:rsidRPr="002B3423" w:rsidTr="00B475D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6" w:rsidRPr="002B3423" w:rsidRDefault="00B475D6" w:rsidP="0084130A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20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75D6" w:rsidRPr="002B3423" w:rsidTr="00B475D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21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75D6" w:rsidRPr="002B3423" w:rsidTr="00B475D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22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75D6" w:rsidRPr="002B3423" w:rsidTr="00B475D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23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75D6" w:rsidRPr="002B3423" w:rsidTr="00B475D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24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75D6" w:rsidRPr="002B3423" w:rsidTr="00B475D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25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D6" w:rsidRPr="002B3423" w:rsidRDefault="00B475D6" w:rsidP="0084130A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B759D2" w:rsidRDefault="00B759D2" w:rsidP="00B759D2"/>
    <w:p w:rsidR="00B759D2" w:rsidRDefault="00B759D2" w:rsidP="00B759D2">
      <w:r>
        <w:t xml:space="preserve">Ο </w:t>
      </w:r>
      <w:r w:rsidR="001F3D6E">
        <w:t>Πρόεδρος της Ομοσπονδίας</w:t>
      </w:r>
    </w:p>
    <w:p w:rsidR="00B759D2" w:rsidRDefault="00B759D2" w:rsidP="00B759D2"/>
    <w:p w:rsidR="007E4B39" w:rsidRDefault="001F3D6E">
      <w:r>
        <w:t>(Υπογραφή)</w:t>
      </w:r>
    </w:p>
    <w:sectPr w:rsidR="007E4B39" w:rsidSect="00B759D2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0C7F"/>
    <w:multiLevelType w:val="hybridMultilevel"/>
    <w:tmpl w:val="2E14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F4D0E"/>
    <w:multiLevelType w:val="hybridMultilevel"/>
    <w:tmpl w:val="C6DE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80A17"/>
    <w:rsid w:val="00034447"/>
    <w:rsid w:val="000E3C6D"/>
    <w:rsid w:val="00180A17"/>
    <w:rsid w:val="001D2BAF"/>
    <w:rsid w:val="001F3D6E"/>
    <w:rsid w:val="001F46A3"/>
    <w:rsid w:val="002D1F55"/>
    <w:rsid w:val="003130D3"/>
    <w:rsid w:val="00384656"/>
    <w:rsid w:val="003F4B8D"/>
    <w:rsid w:val="004000BF"/>
    <w:rsid w:val="00427397"/>
    <w:rsid w:val="00464C52"/>
    <w:rsid w:val="0049354F"/>
    <w:rsid w:val="004B71DD"/>
    <w:rsid w:val="0055352E"/>
    <w:rsid w:val="005F4B43"/>
    <w:rsid w:val="00617BE2"/>
    <w:rsid w:val="00732111"/>
    <w:rsid w:val="007E4B39"/>
    <w:rsid w:val="00851336"/>
    <w:rsid w:val="0097011A"/>
    <w:rsid w:val="009D6F9B"/>
    <w:rsid w:val="00A04F4F"/>
    <w:rsid w:val="00AF3EF8"/>
    <w:rsid w:val="00B03831"/>
    <w:rsid w:val="00B475D6"/>
    <w:rsid w:val="00B57E04"/>
    <w:rsid w:val="00B72A9A"/>
    <w:rsid w:val="00B759D2"/>
    <w:rsid w:val="00BA1431"/>
    <w:rsid w:val="00BA685D"/>
    <w:rsid w:val="00E17205"/>
    <w:rsid w:val="00E209E7"/>
    <w:rsid w:val="00F07BE7"/>
    <w:rsid w:val="00FC2C85"/>
    <w:rsid w:val="00FE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831"/>
  </w:style>
  <w:style w:type="paragraph" w:styleId="Heading1">
    <w:name w:val="heading 1"/>
    <w:basedOn w:val="Normal"/>
    <w:next w:val="Normal"/>
    <w:link w:val="Heading1Char"/>
    <w:qFormat/>
    <w:rsid w:val="007E4B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C52"/>
    <w:pPr>
      <w:spacing w:after="0" w:line="240" w:lineRule="auto"/>
      <w:ind w:left="720"/>
    </w:pPr>
    <w:rPr>
      <w:rFonts w:ascii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1F46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011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57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E4B39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Mavrotas</dc:creator>
  <cp:lastModifiedBy>annakotsiou</cp:lastModifiedBy>
  <cp:revision>2</cp:revision>
  <cp:lastPrinted>2020-11-04T11:11:00Z</cp:lastPrinted>
  <dcterms:created xsi:type="dcterms:W3CDTF">2021-01-13T14:34:00Z</dcterms:created>
  <dcterms:modified xsi:type="dcterms:W3CDTF">2021-01-13T14:34:00Z</dcterms:modified>
</cp:coreProperties>
</file>